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FF" w:rsidRDefault="006251FF">
      <w:bookmarkStart w:id="0" w:name="_GoBack"/>
      <w:bookmarkEnd w:id="0"/>
    </w:p>
    <w:p w:rsidR="006251FF" w:rsidRPr="006251FF" w:rsidRDefault="006251FF">
      <w:pPr>
        <w:rPr>
          <w:b/>
          <w:i/>
          <w:sz w:val="28"/>
        </w:rPr>
      </w:pPr>
      <w:r w:rsidRPr="006251FF">
        <w:rPr>
          <w:b/>
          <w:i/>
          <w:sz w:val="28"/>
        </w:rPr>
        <w:t>You Are Invited…To Attend…And to Facilitate!</w:t>
      </w:r>
    </w:p>
    <w:p w:rsidR="006251FF" w:rsidRPr="006251FF" w:rsidRDefault="006251FF">
      <w:pPr>
        <w:rPr>
          <w:b/>
          <w:sz w:val="28"/>
          <w:u w:val="single"/>
        </w:rPr>
      </w:pPr>
      <w:r>
        <w:rPr>
          <w:b/>
          <w:i/>
        </w:rPr>
        <w:tab/>
      </w:r>
      <w:r w:rsidR="002C0F4D">
        <w:rPr>
          <w:b/>
          <w:sz w:val="28"/>
          <w:u w:val="single"/>
        </w:rPr>
        <w:t>Second</w:t>
      </w:r>
      <w:r w:rsidRPr="006251FF">
        <w:rPr>
          <w:b/>
          <w:sz w:val="28"/>
          <w:u w:val="single"/>
        </w:rPr>
        <w:t xml:space="preserve"> Annual Aspiring Leaders Program</w:t>
      </w:r>
    </w:p>
    <w:p w:rsidR="006251FF" w:rsidRPr="006251FF" w:rsidRDefault="006251FF" w:rsidP="006251FF">
      <w:pPr>
        <w:ind w:firstLine="720"/>
        <w:rPr>
          <w:b/>
        </w:rPr>
      </w:pPr>
      <w:r w:rsidRPr="006251FF">
        <w:rPr>
          <w:b/>
        </w:rPr>
        <w:t xml:space="preserve">February </w:t>
      </w:r>
      <w:r w:rsidR="002C0F4D">
        <w:rPr>
          <w:b/>
        </w:rPr>
        <w:t>18, 2014</w:t>
      </w:r>
    </w:p>
    <w:p w:rsidR="006251FF" w:rsidRPr="006251FF" w:rsidRDefault="006251FF" w:rsidP="006251FF">
      <w:pPr>
        <w:ind w:firstLine="720"/>
        <w:rPr>
          <w:b/>
        </w:rPr>
      </w:pPr>
      <w:r w:rsidRPr="006251FF">
        <w:rPr>
          <w:b/>
        </w:rPr>
        <w:t>5:00 to 7:</w:t>
      </w:r>
      <w:r w:rsidR="002C0F4D">
        <w:rPr>
          <w:b/>
        </w:rPr>
        <w:t>45</w:t>
      </w:r>
      <w:r w:rsidRPr="006251FF">
        <w:rPr>
          <w:b/>
        </w:rPr>
        <w:t xml:space="preserve"> PM</w:t>
      </w:r>
    </w:p>
    <w:p w:rsidR="006251FF" w:rsidRPr="006251FF" w:rsidRDefault="006251FF" w:rsidP="006251FF">
      <w:pPr>
        <w:ind w:firstLine="720"/>
        <w:rPr>
          <w:b/>
        </w:rPr>
      </w:pPr>
      <w:r w:rsidRPr="006251FF">
        <w:rPr>
          <w:b/>
        </w:rPr>
        <w:t>Pinellas Park High School</w:t>
      </w:r>
    </w:p>
    <w:p w:rsidR="006251FF" w:rsidRDefault="006251FF"/>
    <w:p w:rsidR="006251FF" w:rsidRDefault="006251FF">
      <w:r>
        <w:t xml:space="preserve">Please plan to join us for our </w:t>
      </w:r>
      <w:r w:rsidR="002C0F4D">
        <w:t>second</w:t>
      </w:r>
      <w:r>
        <w:t xml:space="preserve"> annual Aspiring Leaders program.  The purpose is to identify and support aspiring leaders in order to create and sustain a pool of effective leaders in our district.</w:t>
      </w:r>
    </w:p>
    <w:p w:rsidR="006251FF" w:rsidRDefault="006251FF">
      <w:r>
        <w:t xml:space="preserve"> </w:t>
      </w:r>
    </w:p>
    <w:p w:rsidR="006251FF" w:rsidRDefault="006251FF">
      <w:r>
        <w:t xml:space="preserve">Principals will recommend instructional staff in their building that will be invited to attend the February </w:t>
      </w:r>
      <w:r w:rsidR="00B51A94">
        <w:t>18th program</w:t>
      </w:r>
      <w:r>
        <w:t>.  The program will include an inspirational message, opportunity to talk with universities about leadership programs, and break out sessions to learn about our district and the role of an Assistant Principal.</w:t>
      </w:r>
    </w:p>
    <w:p w:rsidR="006251FF" w:rsidRDefault="006251FF"/>
    <w:p w:rsidR="006251FF" w:rsidRDefault="006251FF">
      <w:r>
        <w:t>You would appreciate your attendance and also invite you to co-facilitate a break out session on the topic of Assistant Principal Expectations and Professional Learning Opportunities and Recommendations.</w:t>
      </w:r>
    </w:p>
    <w:p w:rsidR="006251FF" w:rsidRDefault="006251FF"/>
    <w:p w:rsidR="006251FF" w:rsidRDefault="006251FF">
      <w:r>
        <w:t>A tentative agenda is outlined below</w:t>
      </w:r>
      <w:r w:rsidR="00B51A94">
        <w:t>:</w:t>
      </w:r>
    </w:p>
    <w:p w:rsidR="00B51A94" w:rsidRDefault="00B51A94"/>
    <w:p w:rsidR="006251FF" w:rsidRDefault="006251FF">
      <w:r>
        <w:tab/>
        <w:t>5:00-5:15</w:t>
      </w:r>
      <w:r>
        <w:tab/>
        <w:t>Registration</w:t>
      </w:r>
      <w:r w:rsidR="002C0F4D">
        <w:t xml:space="preserve"> and Reception</w:t>
      </w:r>
    </w:p>
    <w:p w:rsidR="006251FF" w:rsidRDefault="006251FF">
      <w:r>
        <w:tab/>
        <w:t>5:15-5:45</w:t>
      </w:r>
      <w:r>
        <w:tab/>
        <w:t>Superintendent Welcome and Key Note Speaker</w:t>
      </w:r>
    </w:p>
    <w:p w:rsidR="006251FF" w:rsidRDefault="006251FF">
      <w:r>
        <w:tab/>
      </w:r>
      <w:r>
        <w:tab/>
      </w:r>
      <w:r>
        <w:tab/>
        <w:t>University Introductions</w:t>
      </w:r>
    </w:p>
    <w:p w:rsidR="006251FF" w:rsidRDefault="006251FF">
      <w:r>
        <w:tab/>
        <w:t>5:45-</w:t>
      </w:r>
      <w:r w:rsidR="002C0F4D">
        <w:t>7:25</w:t>
      </w:r>
      <w:r>
        <w:tab/>
        <w:t>Break Out Sessions</w:t>
      </w:r>
    </w:p>
    <w:p w:rsidR="006251FF" w:rsidRDefault="006251FF">
      <w:r>
        <w:tab/>
      </w:r>
      <w:r>
        <w:tab/>
      </w:r>
      <w:r>
        <w:tab/>
      </w:r>
      <w:r>
        <w:tab/>
        <w:t>AP Panel: the Role of the Assistant Principal</w:t>
      </w:r>
    </w:p>
    <w:p w:rsidR="006251FF" w:rsidRDefault="006251FF">
      <w:r>
        <w:tab/>
      </w:r>
      <w:r>
        <w:tab/>
      </w:r>
      <w:r>
        <w:tab/>
      </w:r>
      <w:r>
        <w:tab/>
        <w:t>University Programs</w:t>
      </w:r>
    </w:p>
    <w:p w:rsidR="006251FF" w:rsidRDefault="006251FF">
      <w:r>
        <w:tab/>
      </w:r>
      <w:r>
        <w:tab/>
      </w:r>
      <w:r>
        <w:tab/>
      </w:r>
      <w:r>
        <w:tab/>
        <w:t xml:space="preserve">Professional Development &amp; Area Superintendents: </w:t>
      </w:r>
    </w:p>
    <w:p w:rsidR="006251FF" w:rsidRDefault="006251FF">
      <w:r>
        <w:tab/>
      </w:r>
      <w:r w:rsidR="002C0F4D">
        <w:t>7:25</w:t>
      </w:r>
      <w:r>
        <w:tab/>
      </w:r>
      <w:r>
        <w:tab/>
        <w:t xml:space="preserve">Reception </w:t>
      </w:r>
      <w:r w:rsidR="002C0F4D">
        <w:t xml:space="preserve">and Social </w:t>
      </w:r>
    </w:p>
    <w:p w:rsidR="006251FF" w:rsidRDefault="006251FF"/>
    <w:p w:rsidR="006251FF" w:rsidRDefault="00B51A94">
      <w:r>
        <w:t>We will send</w:t>
      </w:r>
      <w:r w:rsidR="006251FF">
        <w:t xml:space="preserve"> more information in the near future.  Please let me know if you have any questions.</w:t>
      </w:r>
    </w:p>
    <w:p w:rsidR="006251FF" w:rsidRDefault="006251FF"/>
    <w:p w:rsidR="006251FF" w:rsidRDefault="006251FF">
      <w:r>
        <w:t>Respectfully,</w:t>
      </w:r>
    </w:p>
    <w:p w:rsidR="00C048CC" w:rsidRDefault="00C048CC"/>
    <w:p w:rsidR="00C048CC" w:rsidRDefault="00C048CC"/>
    <w:p w:rsidR="00C048CC" w:rsidRDefault="00C048CC"/>
    <w:p w:rsidR="00C048CC" w:rsidRDefault="00C048CC">
      <w:r>
        <w:t>Tom Topping,</w:t>
      </w:r>
    </w:p>
    <w:p w:rsidR="00C048CC" w:rsidRDefault="00C048CC">
      <w:r>
        <w:t>Senior Professional Development Coordinator</w:t>
      </w:r>
    </w:p>
    <w:p w:rsidR="009115FB" w:rsidRDefault="002C0F4D">
      <w:r>
        <w:t xml:space="preserve"> </w:t>
      </w:r>
    </w:p>
    <w:p w:rsidR="009115FB" w:rsidRDefault="009115FB"/>
    <w:p w:rsidR="009115FB" w:rsidRDefault="009115FB"/>
    <w:p w:rsidR="009115FB" w:rsidRDefault="009115FB"/>
    <w:p w:rsidR="009115FB" w:rsidRDefault="009115FB" w:rsidP="009115FB"/>
    <w:sectPr w:rsidR="009115FB" w:rsidSect="009115F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FF"/>
    <w:rsid w:val="002C0F4D"/>
    <w:rsid w:val="006251FF"/>
    <w:rsid w:val="00741070"/>
    <w:rsid w:val="009115FB"/>
    <w:rsid w:val="00A212E2"/>
    <w:rsid w:val="00B51A94"/>
    <w:rsid w:val="00C048CC"/>
    <w:rsid w:val="00DE4D8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Grant</dc:creator>
  <cp:lastModifiedBy>Debbie Stephens</cp:lastModifiedBy>
  <cp:revision>2</cp:revision>
  <cp:lastPrinted>2013-12-13T19:04:00Z</cp:lastPrinted>
  <dcterms:created xsi:type="dcterms:W3CDTF">2014-05-08T19:48:00Z</dcterms:created>
  <dcterms:modified xsi:type="dcterms:W3CDTF">2014-05-08T19:48:00Z</dcterms:modified>
</cp:coreProperties>
</file>